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A917" w14:textId="059C74D3" w:rsidR="58A8F199" w:rsidRDefault="58A8F199" w:rsidP="6D7F8E07">
      <w:pPr>
        <w:rPr>
          <w:b/>
          <w:bCs/>
        </w:rPr>
      </w:pPr>
      <w:r w:rsidRPr="6D7F8E07">
        <w:rPr>
          <w:b/>
          <w:bCs/>
        </w:rPr>
        <w:t xml:space="preserve">Job Title: </w:t>
      </w:r>
      <w:r>
        <w:t>Senior</w:t>
      </w:r>
      <w:r w:rsidR="049AE0C9">
        <w:t xml:space="preserve"> Data Scientist</w:t>
      </w:r>
    </w:p>
    <w:p w14:paraId="284A7466" w14:textId="394B1E65" w:rsidR="58A8F199" w:rsidRDefault="58A8F199" w:rsidP="6D7F8E07">
      <w:pPr>
        <w:spacing w:after="0" w:line="240" w:lineRule="auto"/>
      </w:pPr>
      <w:r w:rsidRPr="6D7F8E07">
        <w:rPr>
          <w:b/>
          <w:bCs/>
        </w:rPr>
        <w:t xml:space="preserve">Summary of Role: </w:t>
      </w:r>
      <w:r w:rsidR="4879DF19">
        <w:t>W</w:t>
      </w:r>
      <w:r w:rsidR="347D4099">
        <w:t xml:space="preserve">ork back from the business problems to be solved, collect proper data to do statistical analysis, select proper machine learning and/or deep learning modeling approaches, eventually rollout ML models in production environment to perfect business decision. </w:t>
      </w:r>
    </w:p>
    <w:p w14:paraId="3F4983D0" w14:textId="31BA66DB" w:rsidR="58A8F199" w:rsidRDefault="58A8F199" w:rsidP="5340FC63">
      <w:pPr>
        <w:spacing w:after="0" w:line="240" w:lineRule="auto"/>
      </w:pPr>
      <w:r>
        <w:t xml:space="preserve">Meanwhile, coach junior associates during project collaborations. </w:t>
      </w:r>
    </w:p>
    <w:p w14:paraId="3CB81355" w14:textId="356FF4D4" w:rsidR="5340FC63" w:rsidRDefault="5340FC63" w:rsidP="5340FC63">
      <w:pPr>
        <w:spacing w:after="0" w:line="240" w:lineRule="auto"/>
      </w:pPr>
    </w:p>
    <w:p w14:paraId="0C9654E0" w14:textId="06DA7D6D" w:rsidR="58A8F199" w:rsidRDefault="58A8F199" w:rsidP="5340FC63">
      <w:pPr>
        <w:rPr>
          <w:b/>
          <w:bCs/>
        </w:rPr>
      </w:pPr>
      <w:r w:rsidRPr="5340FC63">
        <w:rPr>
          <w:b/>
          <w:bCs/>
        </w:rPr>
        <w:t xml:space="preserve">Responsibilities: </w:t>
      </w:r>
    </w:p>
    <w:p w14:paraId="1D37579D" w14:textId="098DDF81" w:rsidR="76A04963" w:rsidRDefault="00ED77B2" w:rsidP="5340FC63">
      <w:pPr>
        <w:pStyle w:val="ListParagraph"/>
        <w:numPr>
          <w:ilvl w:val="0"/>
          <w:numId w:val="2"/>
        </w:numPr>
      </w:pPr>
      <w:r>
        <w:t>U</w:t>
      </w:r>
      <w:r w:rsidR="76A04963">
        <w:t xml:space="preserve">nderstand business </w:t>
      </w:r>
      <w:r w:rsidR="4FA1609B">
        <w:t>needs</w:t>
      </w:r>
      <w:r w:rsidR="76A04963">
        <w:t xml:space="preserve"> and explore </w:t>
      </w:r>
      <w:bookmarkStart w:id="0" w:name="_Int_77uzlQ2A"/>
      <w:r w:rsidR="76A04963">
        <w:t>appropriate data</w:t>
      </w:r>
      <w:bookmarkEnd w:id="0"/>
      <w:r w:rsidR="76A04963">
        <w:t xml:space="preserve"> sources</w:t>
      </w:r>
      <w:r w:rsidR="58A8F199">
        <w:t xml:space="preserve"> - be curious and proactive in exploring and understanding </w:t>
      </w:r>
      <w:r w:rsidR="00BE348A">
        <w:t>data.</w:t>
      </w:r>
      <w:r w:rsidR="58A8F199">
        <w:t xml:space="preserve"> </w:t>
      </w:r>
    </w:p>
    <w:p w14:paraId="3A762AF7" w14:textId="01CB6706" w:rsidR="58A8F199" w:rsidRDefault="58A8F199" w:rsidP="002064BE">
      <w:pPr>
        <w:pStyle w:val="ListParagraph"/>
        <w:numPr>
          <w:ilvl w:val="0"/>
          <w:numId w:val="16"/>
        </w:numPr>
      </w:pPr>
      <w:r>
        <w:t xml:space="preserve">Perform </w:t>
      </w:r>
      <w:r w:rsidR="0026326D">
        <w:t>data</w:t>
      </w:r>
      <w:r>
        <w:t xml:space="preserve"> </w:t>
      </w:r>
      <w:r w:rsidR="0026326D">
        <w:t>aggreagation</w:t>
      </w:r>
      <w:r>
        <w:t xml:space="preserve">, and feature engineering </w:t>
      </w:r>
      <w:r w:rsidR="00BE348A">
        <w:t>needed</w:t>
      </w:r>
      <w:r w:rsidR="0026326D">
        <w:t>; w</w:t>
      </w:r>
      <w:r>
        <w:t xml:space="preserve">rite Python programming code to make </w:t>
      </w:r>
      <w:r w:rsidR="6FB24903">
        <w:t>visualizations, build</w:t>
      </w:r>
      <w:r w:rsidR="0026326D">
        <w:t>, validate,</w:t>
      </w:r>
      <w:r w:rsidR="6FB24903">
        <w:t xml:space="preserve"> and implement </w:t>
      </w:r>
      <w:r w:rsidR="00BE348A">
        <w:t>models.</w:t>
      </w:r>
    </w:p>
    <w:p w14:paraId="1D39E5E2" w14:textId="72B87B63" w:rsidR="58A8F199" w:rsidRDefault="58A8F199" w:rsidP="5340FC63">
      <w:pPr>
        <w:pStyle w:val="ListParagraph"/>
        <w:numPr>
          <w:ilvl w:val="0"/>
          <w:numId w:val="16"/>
        </w:numPr>
      </w:pPr>
      <w:r>
        <w:t xml:space="preserve">Collaborate with other data scientists </w:t>
      </w:r>
      <w:r w:rsidR="061572AF">
        <w:t xml:space="preserve">and </w:t>
      </w:r>
      <w:r w:rsidR="0026326D">
        <w:t>engineers</w:t>
      </w:r>
      <w:r w:rsidR="00BE348A">
        <w:t>.</w:t>
      </w:r>
      <w:r>
        <w:t xml:space="preserve"> </w:t>
      </w:r>
    </w:p>
    <w:p w14:paraId="45E6FFF4" w14:textId="09A4F234" w:rsidR="58A8F199" w:rsidRDefault="58A8F199" w:rsidP="5340FC63">
      <w:pPr>
        <w:pStyle w:val="ListParagraph"/>
        <w:numPr>
          <w:ilvl w:val="0"/>
          <w:numId w:val="16"/>
        </w:numPr>
      </w:pPr>
      <w:r>
        <w:t xml:space="preserve">Be flexible and open to innovative ideas and alternative ways of solving </w:t>
      </w:r>
      <w:r w:rsidR="00BE348A">
        <w:t>problems.</w:t>
      </w:r>
      <w:r>
        <w:t xml:space="preserve"> </w:t>
      </w:r>
    </w:p>
    <w:p w14:paraId="4F8BDEE9" w14:textId="04DA563E" w:rsidR="58A8F199" w:rsidRDefault="58A8F199" w:rsidP="5340FC63">
      <w:pPr>
        <w:pStyle w:val="ListParagraph"/>
        <w:numPr>
          <w:ilvl w:val="0"/>
          <w:numId w:val="16"/>
        </w:numPr>
      </w:pPr>
      <w:r>
        <w:t xml:space="preserve">Be able to </w:t>
      </w:r>
      <w:r w:rsidR="00330E6D">
        <w:t xml:space="preserve">clearly </w:t>
      </w:r>
      <w:r>
        <w:t xml:space="preserve">communicate with and present the results to non-tech </w:t>
      </w:r>
      <w:r w:rsidR="00BE348A">
        <w:t>partners.</w:t>
      </w:r>
    </w:p>
    <w:p w14:paraId="4BE68056" w14:textId="129E4597" w:rsidR="58A8F199" w:rsidRDefault="58A8F199" w:rsidP="5340FC63">
      <w:pPr>
        <w:rPr>
          <w:b/>
          <w:bCs/>
        </w:rPr>
      </w:pPr>
      <w:r w:rsidRPr="5340FC63">
        <w:rPr>
          <w:b/>
          <w:bCs/>
        </w:rPr>
        <w:t xml:space="preserve">Experience: </w:t>
      </w:r>
    </w:p>
    <w:p w14:paraId="6C30C9B0" w14:textId="355D99E6" w:rsidR="58A8F199" w:rsidRDefault="58A8F199" w:rsidP="5340FC63">
      <w:pPr>
        <w:pStyle w:val="ListParagraph"/>
        <w:numPr>
          <w:ilvl w:val="0"/>
          <w:numId w:val="17"/>
        </w:numPr>
      </w:pPr>
      <w:r w:rsidRPr="5340FC63">
        <w:t xml:space="preserve">Master's degree (or higher) in Statistics, Data Science, Mathematics, Economics or related analytical </w:t>
      </w:r>
      <w:r w:rsidR="00BE348A" w:rsidRPr="5340FC63">
        <w:t>discipline.</w:t>
      </w:r>
      <w:r w:rsidRPr="5340FC63">
        <w:t xml:space="preserve"> </w:t>
      </w:r>
    </w:p>
    <w:p w14:paraId="0C32F9A9" w14:textId="4957D738" w:rsidR="58A8F199" w:rsidRDefault="58A8F199" w:rsidP="5340FC63">
      <w:pPr>
        <w:pStyle w:val="ListParagraph"/>
        <w:numPr>
          <w:ilvl w:val="0"/>
          <w:numId w:val="17"/>
        </w:numPr>
      </w:pPr>
      <w:r>
        <w:t xml:space="preserve">At least </w:t>
      </w:r>
      <w:r w:rsidR="00B269FF">
        <w:t>one years’ experience</w:t>
      </w:r>
      <w:r>
        <w:t xml:space="preserve"> in building end-to-end models in python (or similar language) through production. This requirement can be omitted for Ph.D. degree </w:t>
      </w:r>
      <w:r w:rsidR="00BE348A">
        <w:t>holders.</w:t>
      </w:r>
      <w:r>
        <w:t xml:space="preserve"> </w:t>
      </w:r>
    </w:p>
    <w:p w14:paraId="5D33D3BF" w14:textId="293A580B" w:rsidR="58A8F199" w:rsidRDefault="58A8F199" w:rsidP="5340FC63">
      <w:pPr>
        <w:rPr>
          <w:b/>
          <w:bCs/>
        </w:rPr>
      </w:pPr>
      <w:r w:rsidRPr="5340FC63">
        <w:rPr>
          <w:b/>
          <w:bCs/>
        </w:rPr>
        <w:t>Skills:</w:t>
      </w:r>
    </w:p>
    <w:p w14:paraId="680B2208" w14:textId="30EDC664" w:rsidR="58A8F199" w:rsidRDefault="58A8F199" w:rsidP="5340FC63">
      <w:pPr>
        <w:pStyle w:val="ListParagraph"/>
        <w:numPr>
          <w:ilvl w:val="0"/>
          <w:numId w:val="20"/>
        </w:numPr>
        <w:spacing w:after="0"/>
      </w:pPr>
      <w:r>
        <w:t xml:space="preserve">Proficiency in SQL and Python programming languages (pandas, numpy, scipy, scikit-learn, etc.) </w:t>
      </w:r>
    </w:p>
    <w:p w14:paraId="42608820" w14:textId="7FF2AD1B" w:rsidR="58A8F199" w:rsidRDefault="58A8F199" w:rsidP="5340FC63">
      <w:pPr>
        <w:pStyle w:val="ListParagraph"/>
        <w:numPr>
          <w:ilvl w:val="0"/>
          <w:numId w:val="20"/>
        </w:numPr>
        <w:spacing w:after="0"/>
      </w:pPr>
      <w:r>
        <w:t xml:space="preserve">In-depth understanding of statistical knowledge and machine learning algorithms. Exposure and some deep learning knowledge are </w:t>
      </w:r>
      <w:r w:rsidR="00BE348A">
        <w:t>required.</w:t>
      </w:r>
    </w:p>
    <w:p w14:paraId="1A471041" w14:textId="0150C178" w:rsidR="58A8F199" w:rsidRDefault="58A8F199" w:rsidP="5340FC63">
      <w:pPr>
        <w:pStyle w:val="ListParagraph"/>
        <w:numPr>
          <w:ilvl w:val="0"/>
          <w:numId w:val="20"/>
        </w:numPr>
      </w:pPr>
      <w:r>
        <w:t xml:space="preserve">Specifically, expertise with </w:t>
      </w:r>
      <w:r w:rsidR="4CA8866E">
        <w:t xml:space="preserve">the following </w:t>
      </w:r>
      <w:r>
        <w:t>techniques are must</w:t>
      </w:r>
      <w:r w:rsidR="562E5A27">
        <w:t>-</w:t>
      </w:r>
      <w:r>
        <w:t>have</w:t>
      </w:r>
      <w:r w:rsidR="27BA9734">
        <w:t>s</w:t>
      </w:r>
      <w:r>
        <w:t xml:space="preserve"> to perform daily work: Linear Regression and GLM, </w:t>
      </w:r>
      <w:r w:rsidR="0026326D">
        <w:t>GBM</w:t>
      </w:r>
      <w:r w:rsidR="0026326D">
        <w:t xml:space="preserve">, </w:t>
      </w:r>
      <w:r>
        <w:t xml:space="preserve">Random Forest, XGboost, segmentation techniques, etc. Knowledge on </w:t>
      </w:r>
      <w:r w:rsidR="0026326D">
        <w:t xml:space="preserve">Large Lanuage Models and </w:t>
      </w:r>
      <w:r>
        <w:t>Neural Networks</w:t>
      </w:r>
      <w:r w:rsidR="0026326D">
        <w:t xml:space="preserve"> </w:t>
      </w:r>
      <w:r>
        <w:t xml:space="preserve">are nice to </w:t>
      </w:r>
      <w:r w:rsidR="00BE348A">
        <w:t>have.</w:t>
      </w:r>
    </w:p>
    <w:p w14:paraId="13A20B71" w14:textId="0D43E0B1" w:rsidR="3DFC2D2F" w:rsidRDefault="3DFC2D2F" w:rsidP="5340FC63">
      <w:pPr>
        <w:pStyle w:val="ListParagraph"/>
        <w:numPr>
          <w:ilvl w:val="0"/>
          <w:numId w:val="20"/>
        </w:numPr>
        <w:spacing w:after="0"/>
      </w:pPr>
      <w:r>
        <w:t>Effective communication</w:t>
      </w:r>
      <w:r w:rsidR="58A8F199">
        <w:t xml:space="preserve"> skills</w:t>
      </w:r>
      <w:r w:rsidR="001D2FD6">
        <w:t>.</w:t>
      </w:r>
    </w:p>
    <w:p w14:paraId="74E9E412" w14:textId="6D21D7DF" w:rsidR="73939E56" w:rsidRDefault="58A8F199" w:rsidP="00184FB4">
      <w:pPr>
        <w:pStyle w:val="ListParagraph"/>
        <w:numPr>
          <w:ilvl w:val="0"/>
          <w:numId w:val="20"/>
        </w:numPr>
        <w:spacing w:after="0"/>
      </w:pPr>
      <w:r>
        <w:t xml:space="preserve">Ability </w:t>
      </w:r>
      <w:r w:rsidR="001D2FD6">
        <w:t xml:space="preserve">to learn new skills and </w:t>
      </w:r>
      <w:r>
        <w:t xml:space="preserve">independently take on </w:t>
      </w:r>
      <w:r w:rsidR="00BE348A">
        <w:t>tasks.</w:t>
      </w:r>
    </w:p>
    <w:sectPr w:rsidR="73939E5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F35B" w14:textId="77777777" w:rsidR="00FF6AB1" w:rsidRDefault="00FF6AB1" w:rsidP="000D453C">
      <w:pPr>
        <w:spacing w:after="0" w:line="240" w:lineRule="auto"/>
      </w:pPr>
      <w:r>
        <w:separator/>
      </w:r>
    </w:p>
  </w:endnote>
  <w:endnote w:type="continuationSeparator" w:id="0">
    <w:p w14:paraId="30A5D39C" w14:textId="77777777" w:rsidR="00FF6AB1" w:rsidRDefault="00FF6AB1" w:rsidP="000D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91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0A6E1F" w14:textId="4BDC6B86" w:rsidR="000D453C" w:rsidRDefault="000D45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E58D0" w14:textId="77777777" w:rsidR="000D453C" w:rsidRDefault="000D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FA51" w14:textId="77777777" w:rsidR="00FF6AB1" w:rsidRDefault="00FF6AB1" w:rsidP="000D453C">
      <w:pPr>
        <w:spacing w:after="0" w:line="240" w:lineRule="auto"/>
      </w:pPr>
      <w:r>
        <w:separator/>
      </w:r>
    </w:p>
  </w:footnote>
  <w:footnote w:type="continuationSeparator" w:id="0">
    <w:p w14:paraId="79842E21" w14:textId="77777777" w:rsidR="00FF6AB1" w:rsidRDefault="00FF6AB1" w:rsidP="000D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3B4" w14:textId="2DE7D1DD" w:rsidR="000D453C" w:rsidRDefault="006A0E38" w:rsidP="006A0E38">
    <w:pPr>
      <w:pStyle w:val="Header"/>
      <w:tabs>
        <w:tab w:val="clear" w:pos="4680"/>
        <w:tab w:val="clear" w:pos="9360"/>
        <w:tab w:val="center" w:pos="5040"/>
      </w:tabs>
      <w:ind w:firstLine="720"/>
    </w:pPr>
    <w:r>
      <w:rPr>
        <w:noProof/>
      </w:rPr>
      <w:drawing>
        <wp:inline distT="0" distB="0" distL="0" distR="0" wp14:anchorId="0BD43A23" wp14:editId="0AAE3019">
          <wp:extent cx="2210462" cy="533250"/>
          <wp:effectExtent l="0" t="0" r="0" b="63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244" cy="5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6AD398" w14:textId="77777777" w:rsidR="006A0E38" w:rsidRDefault="006A0E38" w:rsidP="006A0E38">
    <w:pPr>
      <w:pStyle w:val="Header"/>
      <w:tabs>
        <w:tab w:val="clear" w:pos="4680"/>
        <w:tab w:val="clear" w:pos="9360"/>
        <w:tab w:val="center" w:pos="5040"/>
      </w:tabs>
      <w:ind w:firstLine="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7uzlQ2A" int2:invalidationBookmarkName="" int2:hashCode="4suOi4Mkqhz0E8" int2:id="mEEZGma4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B03"/>
    <w:multiLevelType w:val="hybridMultilevel"/>
    <w:tmpl w:val="DC8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5C0F"/>
    <w:multiLevelType w:val="hybridMultilevel"/>
    <w:tmpl w:val="55646D08"/>
    <w:lvl w:ilvl="0" w:tplc="5E042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0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2E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F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0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1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A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AC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4288"/>
    <w:multiLevelType w:val="hybridMultilevel"/>
    <w:tmpl w:val="3206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6E3"/>
    <w:multiLevelType w:val="hybridMultilevel"/>
    <w:tmpl w:val="999209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4DD"/>
    <w:multiLevelType w:val="hybridMultilevel"/>
    <w:tmpl w:val="DC5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650"/>
    <w:multiLevelType w:val="hybridMultilevel"/>
    <w:tmpl w:val="7D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C1B"/>
    <w:multiLevelType w:val="hybridMultilevel"/>
    <w:tmpl w:val="11E2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50E1"/>
    <w:multiLevelType w:val="hybridMultilevel"/>
    <w:tmpl w:val="F676A93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33784AA1"/>
    <w:multiLevelType w:val="hybridMultilevel"/>
    <w:tmpl w:val="5FB4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377C"/>
    <w:multiLevelType w:val="hybridMultilevel"/>
    <w:tmpl w:val="BBA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013"/>
    <w:multiLevelType w:val="hybridMultilevel"/>
    <w:tmpl w:val="B43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570"/>
    <w:multiLevelType w:val="hybridMultilevel"/>
    <w:tmpl w:val="5CEA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F902F"/>
    <w:multiLevelType w:val="hybridMultilevel"/>
    <w:tmpl w:val="D28E4204"/>
    <w:lvl w:ilvl="0" w:tplc="1E72704E">
      <w:start w:val="1"/>
      <w:numFmt w:val="decimal"/>
      <w:lvlText w:val="%1."/>
      <w:lvlJc w:val="left"/>
      <w:pPr>
        <w:ind w:left="720" w:hanging="360"/>
      </w:pPr>
    </w:lvl>
    <w:lvl w:ilvl="1" w:tplc="DC4289DC">
      <w:start w:val="1"/>
      <w:numFmt w:val="lowerLetter"/>
      <w:lvlText w:val="%2."/>
      <w:lvlJc w:val="left"/>
      <w:pPr>
        <w:ind w:left="1440" w:hanging="360"/>
      </w:pPr>
    </w:lvl>
    <w:lvl w:ilvl="2" w:tplc="1D76ACD4">
      <w:start w:val="1"/>
      <w:numFmt w:val="lowerRoman"/>
      <w:lvlText w:val="%3."/>
      <w:lvlJc w:val="right"/>
      <w:pPr>
        <w:ind w:left="2160" w:hanging="180"/>
      </w:pPr>
    </w:lvl>
    <w:lvl w:ilvl="3" w:tplc="DE14401E">
      <w:start w:val="1"/>
      <w:numFmt w:val="decimal"/>
      <w:lvlText w:val="%4."/>
      <w:lvlJc w:val="left"/>
      <w:pPr>
        <w:ind w:left="2880" w:hanging="360"/>
      </w:pPr>
    </w:lvl>
    <w:lvl w:ilvl="4" w:tplc="3E326C9C">
      <w:start w:val="1"/>
      <w:numFmt w:val="lowerLetter"/>
      <w:lvlText w:val="%5."/>
      <w:lvlJc w:val="left"/>
      <w:pPr>
        <w:ind w:left="3600" w:hanging="360"/>
      </w:pPr>
    </w:lvl>
    <w:lvl w:ilvl="5" w:tplc="031E0C2C">
      <w:start w:val="1"/>
      <w:numFmt w:val="lowerRoman"/>
      <w:lvlText w:val="%6."/>
      <w:lvlJc w:val="right"/>
      <w:pPr>
        <w:ind w:left="4320" w:hanging="180"/>
      </w:pPr>
    </w:lvl>
    <w:lvl w:ilvl="6" w:tplc="4D646E06">
      <w:start w:val="1"/>
      <w:numFmt w:val="decimal"/>
      <w:lvlText w:val="%7."/>
      <w:lvlJc w:val="left"/>
      <w:pPr>
        <w:ind w:left="5040" w:hanging="360"/>
      </w:pPr>
    </w:lvl>
    <w:lvl w:ilvl="7" w:tplc="5650BA82">
      <w:start w:val="1"/>
      <w:numFmt w:val="lowerLetter"/>
      <w:lvlText w:val="%8."/>
      <w:lvlJc w:val="left"/>
      <w:pPr>
        <w:ind w:left="5760" w:hanging="360"/>
      </w:pPr>
    </w:lvl>
    <w:lvl w:ilvl="8" w:tplc="948410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4038D"/>
    <w:multiLevelType w:val="hybridMultilevel"/>
    <w:tmpl w:val="7A84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A6E4B"/>
    <w:multiLevelType w:val="hybridMultilevel"/>
    <w:tmpl w:val="F0CC4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BECBADA"/>
    <w:multiLevelType w:val="hybridMultilevel"/>
    <w:tmpl w:val="A84E235A"/>
    <w:lvl w:ilvl="0" w:tplc="9B5CB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0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8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3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8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C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2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6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41720"/>
    <w:multiLevelType w:val="hybridMultilevel"/>
    <w:tmpl w:val="B104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375EA"/>
    <w:multiLevelType w:val="hybridMultilevel"/>
    <w:tmpl w:val="D932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0F60"/>
    <w:multiLevelType w:val="hybridMultilevel"/>
    <w:tmpl w:val="01C095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11BAE"/>
    <w:multiLevelType w:val="hybridMultilevel"/>
    <w:tmpl w:val="2718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2551">
    <w:abstractNumId w:val="12"/>
  </w:num>
  <w:num w:numId="2" w16cid:durableId="741221832">
    <w:abstractNumId w:val="15"/>
  </w:num>
  <w:num w:numId="3" w16cid:durableId="2105491204">
    <w:abstractNumId w:val="1"/>
  </w:num>
  <w:num w:numId="4" w16cid:durableId="321206403">
    <w:abstractNumId w:val="10"/>
  </w:num>
  <w:num w:numId="5" w16cid:durableId="1457259195">
    <w:abstractNumId w:val="17"/>
  </w:num>
  <w:num w:numId="6" w16cid:durableId="642924435">
    <w:abstractNumId w:val="8"/>
  </w:num>
  <w:num w:numId="7" w16cid:durableId="506334306">
    <w:abstractNumId w:val="11"/>
  </w:num>
  <w:num w:numId="8" w16cid:durableId="1196044639">
    <w:abstractNumId w:val="9"/>
  </w:num>
  <w:num w:numId="9" w16cid:durableId="1219780838">
    <w:abstractNumId w:val="6"/>
  </w:num>
  <w:num w:numId="10" w16cid:durableId="983703657">
    <w:abstractNumId w:val="4"/>
  </w:num>
  <w:num w:numId="11" w16cid:durableId="106585509">
    <w:abstractNumId w:val="13"/>
  </w:num>
  <w:num w:numId="12" w16cid:durableId="344402969">
    <w:abstractNumId w:val="0"/>
  </w:num>
  <w:num w:numId="13" w16cid:durableId="763570394">
    <w:abstractNumId w:val="19"/>
  </w:num>
  <w:num w:numId="14" w16cid:durableId="1870290977">
    <w:abstractNumId w:val="2"/>
  </w:num>
  <w:num w:numId="15" w16cid:durableId="1483155405">
    <w:abstractNumId w:val="5"/>
  </w:num>
  <w:num w:numId="16" w16cid:durableId="815144448">
    <w:abstractNumId w:val="3"/>
  </w:num>
  <w:num w:numId="17" w16cid:durableId="1854490627">
    <w:abstractNumId w:val="16"/>
  </w:num>
  <w:num w:numId="18" w16cid:durableId="508570458">
    <w:abstractNumId w:val="14"/>
  </w:num>
  <w:num w:numId="19" w16cid:durableId="1159074647">
    <w:abstractNumId w:val="7"/>
  </w:num>
  <w:num w:numId="20" w16cid:durableId="863665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51"/>
    <w:rsid w:val="00013518"/>
    <w:rsid w:val="000200AC"/>
    <w:rsid w:val="000D453C"/>
    <w:rsid w:val="000E3715"/>
    <w:rsid w:val="00105E30"/>
    <w:rsid w:val="0014274B"/>
    <w:rsid w:val="00155B4B"/>
    <w:rsid w:val="001B1EF3"/>
    <w:rsid w:val="001D2FD6"/>
    <w:rsid w:val="001D71E2"/>
    <w:rsid w:val="00223186"/>
    <w:rsid w:val="002336EF"/>
    <w:rsid w:val="00246491"/>
    <w:rsid w:val="00252035"/>
    <w:rsid w:val="0026326D"/>
    <w:rsid w:val="002648BB"/>
    <w:rsid w:val="00276410"/>
    <w:rsid w:val="00277EBD"/>
    <w:rsid w:val="002A02A8"/>
    <w:rsid w:val="002A4CCB"/>
    <w:rsid w:val="002D41E8"/>
    <w:rsid w:val="002E7D9B"/>
    <w:rsid w:val="00304BF8"/>
    <w:rsid w:val="003122AF"/>
    <w:rsid w:val="00330E6D"/>
    <w:rsid w:val="00335C02"/>
    <w:rsid w:val="00351C32"/>
    <w:rsid w:val="00386B56"/>
    <w:rsid w:val="00392D87"/>
    <w:rsid w:val="003B0C25"/>
    <w:rsid w:val="003B3DDB"/>
    <w:rsid w:val="003E3AE7"/>
    <w:rsid w:val="003F7859"/>
    <w:rsid w:val="0045464C"/>
    <w:rsid w:val="00487A1C"/>
    <w:rsid w:val="004A3B9C"/>
    <w:rsid w:val="004B5E2B"/>
    <w:rsid w:val="00590AF6"/>
    <w:rsid w:val="005B7D6C"/>
    <w:rsid w:val="005C420F"/>
    <w:rsid w:val="005E3D8C"/>
    <w:rsid w:val="00684F86"/>
    <w:rsid w:val="0069730C"/>
    <w:rsid w:val="006A0E38"/>
    <w:rsid w:val="006D41B1"/>
    <w:rsid w:val="006F02B0"/>
    <w:rsid w:val="00700150"/>
    <w:rsid w:val="00715EA2"/>
    <w:rsid w:val="00715EB7"/>
    <w:rsid w:val="007171EC"/>
    <w:rsid w:val="007752A4"/>
    <w:rsid w:val="007B3F9C"/>
    <w:rsid w:val="007D125E"/>
    <w:rsid w:val="007D2195"/>
    <w:rsid w:val="007F1F48"/>
    <w:rsid w:val="00815F68"/>
    <w:rsid w:val="00832992"/>
    <w:rsid w:val="0084138D"/>
    <w:rsid w:val="00845CF7"/>
    <w:rsid w:val="0084681C"/>
    <w:rsid w:val="00851DC0"/>
    <w:rsid w:val="0086110C"/>
    <w:rsid w:val="008777D6"/>
    <w:rsid w:val="008876EA"/>
    <w:rsid w:val="008A1772"/>
    <w:rsid w:val="008A24A7"/>
    <w:rsid w:val="008A6971"/>
    <w:rsid w:val="008C0A3D"/>
    <w:rsid w:val="008D03B6"/>
    <w:rsid w:val="00926A3C"/>
    <w:rsid w:val="0093161F"/>
    <w:rsid w:val="009316DA"/>
    <w:rsid w:val="00983EE7"/>
    <w:rsid w:val="00996609"/>
    <w:rsid w:val="00997057"/>
    <w:rsid w:val="009D1146"/>
    <w:rsid w:val="009D6A28"/>
    <w:rsid w:val="00A00858"/>
    <w:rsid w:val="00A0398D"/>
    <w:rsid w:val="00A150CC"/>
    <w:rsid w:val="00A24A31"/>
    <w:rsid w:val="00A758C7"/>
    <w:rsid w:val="00AC2C17"/>
    <w:rsid w:val="00AC7FAF"/>
    <w:rsid w:val="00AE5F51"/>
    <w:rsid w:val="00AF7B0B"/>
    <w:rsid w:val="00B269FF"/>
    <w:rsid w:val="00B35984"/>
    <w:rsid w:val="00B55AF6"/>
    <w:rsid w:val="00B7145D"/>
    <w:rsid w:val="00BD23DC"/>
    <w:rsid w:val="00BD5624"/>
    <w:rsid w:val="00BE348A"/>
    <w:rsid w:val="00BF1C59"/>
    <w:rsid w:val="00BF29B7"/>
    <w:rsid w:val="00C259D5"/>
    <w:rsid w:val="00C3098E"/>
    <w:rsid w:val="00C4603C"/>
    <w:rsid w:val="00C47059"/>
    <w:rsid w:val="00C63D07"/>
    <w:rsid w:val="00C65CAC"/>
    <w:rsid w:val="00C75181"/>
    <w:rsid w:val="00CD5EC3"/>
    <w:rsid w:val="00D31A47"/>
    <w:rsid w:val="00D3286A"/>
    <w:rsid w:val="00D3470E"/>
    <w:rsid w:val="00D37F1E"/>
    <w:rsid w:val="00D57EBA"/>
    <w:rsid w:val="00D65B62"/>
    <w:rsid w:val="00D80E44"/>
    <w:rsid w:val="00D85466"/>
    <w:rsid w:val="00DA256B"/>
    <w:rsid w:val="00DA518C"/>
    <w:rsid w:val="00DA67D7"/>
    <w:rsid w:val="00DC74E3"/>
    <w:rsid w:val="00E05651"/>
    <w:rsid w:val="00E07D80"/>
    <w:rsid w:val="00E135FE"/>
    <w:rsid w:val="00E21278"/>
    <w:rsid w:val="00E23CD1"/>
    <w:rsid w:val="00E269D6"/>
    <w:rsid w:val="00E66252"/>
    <w:rsid w:val="00E914B4"/>
    <w:rsid w:val="00EA3FE9"/>
    <w:rsid w:val="00EC7C65"/>
    <w:rsid w:val="00ED77B2"/>
    <w:rsid w:val="00F32FAF"/>
    <w:rsid w:val="00F474B3"/>
    <w:rsid w:val="00F54126"/>
    <w:rsid w:val="00F75D16"/>
    <w:rsid w:val="00F94519"/>
    <w:rsid w:val="00F97905"/>
    <w:rsid w:val="00FE1D50"/>
    <w:rsid w:val="00FE2056"/>
    <w:rsid w:val="00FF6AB1"/>
    <w:rsid w:val="0283A55D"/>
    <w:rsid w:val="03127B03"/>
    <w:rsid w:val="033AE4FE"/>
    <w:rsid w:val="0413A815"/>
    <w:rsid w:val="049AE0C9"/>
    <w:rsid w:val="04A65DDE"/>
    <w:rsid w:val="04BA7090"/>
    <w:rsid w:val="04C7832C"/>
    <w:rsid w:val="04CD4FB9"/>
    <w:rsid w:val="04DF8DEC"/>
    <w:rsid w:val="04F70D50"/>
    <w:rsid w:val="05523585"/>
    <w:rsid w:val="05B332EF"/>
    <w:rsid w:val="061572AF"/>
    <w:rsid w:val="069FC679"/>
    <w:rsid w:val="06A2204A"/>
    <w:rsid w:val="06EE05E6"/>
    <w:rsid w:val="073AEB1F"/>
    <w:rsid w:val="076FC3F6"/>
    <w:rsid w:val="07E5EC26"/>
    <w:rsid w:val="0803BA50"/>
    <w:rsid w:val="083E663E"/>
    <w:rsid w:val="0889D647"/>
    <w:rsid w:val="08A1226C"/>
    <w:rsid w:val="08C6C4FB"/>
    <w:rsid w:val="0989421C"/>
    <w:rsid w:val="0989E54E"/>
    <w:rsid w:val="0A25A6A8"/>
    <w:rsid w:val="0B0BE4E1"/>
    <w:rsid w:val="0B1C06B8"/>
    <w:rsid w:val="0B1D8CE8"/>
    <w:rsid w:val="0B6780D8"/>
    <w:rsid w:val="0BC17709"/>
    <w:rsid w:val="0BC7A2FA"/>
    <w:rsid w:val="0BF70E8C"/>
    <w:rsid w:val="0CB570C1"/>
    <w:rsid w:val="0D4C2176"/>
    <w:rsid w:val="0D585F89"/>
    <w:rsid w:val="0D5D476A"/>
    <w:rsid w:val="0D5F1C15"/>
    <w:rsid w:val="0D6DFB45"/>
    <w:rsid w:val="0D93F7DF"/>
    <w:rsid w:val="0D9E0E42"/>
    <w:rsid w:val="0DAEA2BB"/>
    <w:rsid w:val="0DC54B7F"/>
    <w:rsid w:val="0DE83395"/>
    <w:rsid w:val="0E347FBB"/>
    <w:rsid w:val="0E771AD5"/>
    <w:rsid w:val="0E8E7E3B"/>
    <w:rsid w:val="0E9DEF96"/>
    <w:rsid w:val="0FF0FE0B"/>
    <w:rsid w:val="11168598"/>
    <w:rsid w:val="1139E3ED"/>
    <w:rsid w:val="116F82C2"/>
    <w:rsid w:val="11727B45"/>
    <w:rsid w:val="118ABF7B"/>
    <w:rsid w:val="119EB2FE"/>
    <w:rsid w:val="119FFA31"/>
    <w:rsid w:val="11D93299"/>
    <w:rsid w:val="11FB360D"/>
    <w:rsid w:val="13794E3F"/>
    <w:rsid w:val="13AA346D"/>
    <w:rsid w:val="1421A826"/>
    <w:rsid w:val="15295C7B"/>
    <w:rsid w:val="15A8640B"/>
    <w:rsid w:val="15FF8C68"/>
    <w:rsid w:val="163E3E68"/>
    <w:rsid w:val="166CF80B"/>
    <w:rsid w:val="16D7DDC3"/>
    <w:rsid w:val="16DD5DF1"/>
    <w:rsid w:val="16F8AEA1"/>
    <w:rsid w:val="1710EB78"/>
    <w:rsid w:val="1760A9C8"/>
    <w:rsid w:val="17619013"/>
    <w:rsid w:val="17FD380C"/>
    <w:rsid w:val="184CBF62"/>
    <w:rsid w:val="185DB5AE"/>
    <w:rsid w:val="18B5C205"/>
    <w:rsid w:val="1936EB3E"/>
    <w:rsid w:val="19A9D503"/>
    <w:rsid w:val="1A93FA1B"/>
    <w:rsid w:val="1B4E32FE"/>
    <w:rsid w:val="1B7C729E"/>
    <w:rsid w:val="1C4448FD"/>
    <w:rsid w:val="1C684D11"/>
    <w:rsid w:val="1D070828"/>
    <w:rsid w:val="1D6EE9FC"/>
    <w:rsid w:val="1DCE708A"/>
    <w:rsid w:val="1E0295C1"/>
    <w:rsid w:val="1E36EF21"/>
    <w:rsid w:val="1EABDA3C"/>
    <w:rsid w:val="1EB9D9A8"/>
    <w:rsid w:val="1F0C5CE1"/>
    <w:rsid w:val="1F0F420F"/>
    <w:rsid w:val="1F4DE8FB"/>
    <w:rsid w:val="1FFBABAD"/>
    <w:rsid w:val="20782992"/>
    <w:rsid w:val="20C8940E"/>
    <w:rsid w:val="21343CA8"/>
    <w:rsid w:val="21A4FADA"/>
    <w:rsid w:val="21AAEF27"/>
    <w:rsid w:val="22407561"/>
    <w:rsid w:val="2243E9B9"/>
    <w:rsid w:val="22A3AF03"/>
    <w:rsid w:val="22F491BD"/>
    <w:rsid w:val="2327DA52"/>
    <w:rsid w:val="2333B3B1"/>
    <w:rsid w:val="23767C7D"/>
    <w:rsid w:val="24463227"/>
    <w:rsid w:val="248DFE93"/>
    <w:rsid w:val="24CA6449"/>
    <w:rsid w:val="24CBAFAE"/>
    <w:rsid w:val="24FABB2C"/>
    <w:rsid w:val="252B426A"/>
    <w:rsid w:val="257B1859"/>
    <w:rsid w:val="25EA08A5"/>
    <w:rsid w:val="25EE5D9C"/>
    <w:rsid w:val="260DA7A6"/>
    <w:rsid w:val="26968B8D"/>
    <w:rsid w:val="26C10021"/>
    <w:rsid w:val="26EE2F35"/>
    <w:rsid w:val="26FC67C4"/>
    <w:rsid w:val="273FC318"/>
    <w:rsid w:val="2750FDEF"/>
    <w:rsid w:val="27BA6D23"/>
    <w:rsid w:val="27BA9734"/>
    <w:rsid w:val="28A70BC5"/>
    <w:rsid w:val="28AB0EF5"/>
    <w:rsid w:val="28DFD49B"/>
    <w:rsid w:val="290DF39E"/>
    <w:rsid w:val="2A7763DA"/>
    <w:rsid w:val="2A7DA219"/>
    <w:rsid w:val="2BB82D50"/>
    <w:rsid w:val="2C0C0237"/>
    <w:rsid w:val="2C5D9F20"/>
    <w:rsid w:val="2CD7C3D5"/>
    <w:rsid w:val="2CDE8EF2"/>
    <w:rsid w:val="2D480BF8"/>
    <w:rsid w:val="2D62FE28"/>
    <w:rsid w:val="2D918A4E"/>
    <w:rsid w:val="2DF96F81"/>
    <w:rsid w:val="2E1B88AC"/>
    <w:rsid w:val="2E6FA112"/>
    <w:rsid w:val="2E81862C"/>
    <w:rsid w:val="2EFFA448"/>
    <w:rsid w:val="2F0DA229"/>
    <w:rsid w:val="2F6E6CF2"/>
    <w:rsid w:val="2F953FE2"/>
    <w:rsid w:val="2F96C664"/>
    <w:rsid w:val="2FEED143"/>
    <w:rsid w:val="301933C5"/>
    <w:rsid w:val="3067FE0A"/>
    <w:rsid w:val="30AA7360"/>
    <w:rsid w:val="30F7E035"/>
    <w:rsid w:val="3107CAAC"/>
    <w:rsid w:val="31F3A019"/>
    <w:rsid w:val="321759C8"/>
    <w:rsid w:val="3294D518"/>
    <w:rsid w:val="337914B6"/>
    <w:rsid w:val="341E4620"/>
    <w:rsid w:val="342F80F7"/>
    <w:rsid w:val="343C686A"/>
    <w:rsid w:val="345FD878"/>
    <w:rsid w:val="347D4099"/>
    <w:rsid w:val="34803069"/>
    <w:rsid w:val="349DA6F1"/>
    <w:rsid w:val="34F8E0B6"/>
    <w:rsid w:val="361C00CA"/>
    <w:rsid w:val="3625D36A"/>
    <w:rsid w:val="367FCA29"/>
    <w:rsid w:val="369D1E47"/>
    <w:rsid w:val="36AD19CF"/>
    <w:rsid w:val="36ADD974"/>
    <w:rsid w:val="376F1EAA"/>
    <w:rsid w:val="37B7D12B"/>
    <w:rsid w:val="38BFD1F9"/>
    <w:rsid w:val="38C7C896"/>
    <w:rsid w:val="390B9095"/>
    <w:rsid w:val="3953A18C"/>
    <w:rsid w:val="39634F6C"/>
    <w:rsid w:val="39E589A1"/>
    <w:rsid w:val="39EA66FB"/>
    <w:rsid w:val="3A104B23"/>
    <w:rsid w:val="3A8D87A4"/>
    <w:rsid w:val="3AAAB7AD"/>
    <w:rsid w:val="3AB199CF"/>
    <w:rsid w:val="3ACB9D2A"/>
    <w:rsid w:val="3B043D55"/>
    <w:rsid w:val="3B4FCF4C"/>
    <w:rsid w:val="3B50C613"/>
    <w:rsid w:val="3B68223A"/>
    <w:rsid w:val="3B7E9AFE"/>
    <w:rsid w:val="3B815A02"/>
    <w:rsid w:val="3BCBD5FF"/>
    <w:rsid w:val="3BFF6958"/>
    <w:rsid w:val="3C21BE01"/>
    <w:rsid w:val="3C95D9E4"/>
    <w:rsid w:val="3CFEFDD8"/>
    <w:rsid w:val="3D67CF6C"/>
    <w:rsid w:val="3DBA72F2"/>
    <w:rsid w:val="3DFC2D2F"/>
    <w:rsid w:val="3E211BA8"/>
    <w:rsid w:val="3F370A1A"/>
    <w:rsid w:val="3F821E15"/>
    <w:rsid w:val="3FA8052E"/>
    <w:rsid w:val="4042091D"/>
    <w:rsid w:val="40818B5F"/>
    <w:rsid w:val="41180891"/>
    <w:rsid w:val="41183033"/>
    <w:rsid w:val="42042243"/>
    <w:rsid w:val="42801B6D"/>
    <w:rsid w:val="42885465"/>
    <w:rsid w:val="440A7B3D"/>
    <w:rsid w:val="45F8A446"/>
    <w:rsid w:val="46322494"/>
    <w:rsid w:val="469E638F"/>
    <w:rsid w:val="47568BDC"/>
    <w:rsid w:val="47C7FDEE"/>
    <w:rsid w:val="481FEEBE"/>
    <w:rsid w:val="4879DF19"/>
    <w:rsid w:val="48CA5830"/>
    <w:rsid w:val="48F25C3D"/>
    <w:rsid w:val="49388A2F"/>
    <w:rsid w:val="49412B9E"/>
    <w:rsid w:val="4A81AA47"/>
    <w:rsid w:val="4AAAF53C"/>
    <w:rsid w:val="4B18B54C"/>
    <w:rsid w:val="4B6B5BE6"/>
    <w:rsid w:val="4BB86F4F"/>
    <w:rsid w:val="4C2584FE"/>
    <w:rsid w:val="4C78CC60"/>
    <w:rsid w:val="4C9A75AC"/>
    <w:rsid w:val="4CA4691C"/>
    <w:rsid w:val="4CA8866E"/>
    <w:rsid w:val="4CE40173"/>
    <w:rsid w:val="4D66AB07"/>
    <w:rsid w:val="4D85513C"/>
    <w:rsid w:val="4E96449A"/>
    <w:rsid w:val="4EAC7C3D"/>
    <w:rsid w:val="4ED6EF83"/>
    <w:rsid w:val="4EE49DF4"/>
    <w:rsid w:val="4EEC8CCF"/>
    <w:rsid w:val="4F22B57A"/>
    <w:rsid w:val="4FA1609B"/>
    <w:rsid w:val="505BCAE2"/>
    <w:rsid w:val="510EE3EE"/>
    <w:rsid w:val="51341240"/>
    <w:rsid w:val="517E9EC7"/>
    <w:rsid w:val="5196AB1A"/>
    <w:rsid w:val="519D0227"/>
    <w:rsid w:val="51C0EC56"/>
    <w:rsid w:val="51ED8788"/>
    <w:rsid w:val="524A0C2E"/>
    <w:rsid w:val="525F29FD"/>
    <w:rsid w:val="5271652D"/>
    <w:rsid w:val="529171A9"/>
    <w:rsid w:val="52C8221E"/>
    <w:rsid w:val="52CD9613"/>
    <w:rsid w:val="53344D67"/>
    <w:rsid w:val="533C865F"/>
    <w:rsid w:val="5340FC63"/>
    <w:rsid w:val="53FBB6CF"/>
    <w:rsid w:val="5401B86E"/>
    <w:rsid w:val="5435814D"/>
    <w:rsid w:val="55E23AC8"/>
    <w:rsid w:val="562E5A27"/>
    <w:rsid w:val="56438ADF"/>
    <w:rsid w:val="56C0F8AB"/>
    <w:rsid w:val="57329B20"/>
    <w:rsid w:val="575AA736"/>
    <w:rsid w:val="579B9341"/>
    <w:rsid w:val="586AFE17"/>
    <w:rsid w:val="58A8F199"/>
    <w:rsid w:val="58AF2177"/>
    <w:rsid w:val="58AF41FA"/>
    <w:rsid w:val="58FB951F"/>
    <w:rsid w:val="5A19BEBB"/>
    <w:rsid w:val="5A8CFD48"/>
    <w:rsid w:val="5AA53E01"/>
    <w:rsid w:val="5AE92E2E"/>
    <w:rsid w:val="5B3BB2BA"/>
    <w:rsid w:val="5B9469CE"/>
    <w:rsid w:val="5C231D29"/>
    <w:rsid w:val="5CBE4BF5"/>
    <w:rsid w:val="5CC71270"/>
    <w:rsid w:val="5D58A42A"/>
    <w:rsid w:val="5DDC11D6"/>
    <w:rsid w:val="5E0AD4C5"/>
    <w:rsid w:val="5E468022"/>
    <w:rsid w:val="5E82920C"/>
    <w:rsid w:val="5EA37392"/>
    <w:rsid w:val="5EAEBEE6"/>
    <w:rsid w:val="5EFE97B8"/>
    <w:rsid w:val="5F06F09C"/>
    <w:rsid w:val="5F1E62FB"/>
    <w:rsid w:val="5F9A02A9"/>
    <w:rsid w:val="5FDDEFCD"/>
    <w:rsid w:val="5FF12123"/>
    <w:rsid w:val="60248E21"/>
    <w:rsid w:val="603F43F3"/>
    <w:rsid w:val="6113B298"/>
    <w:rsid w:val="6128DF18"/>
    <w:rsid w:val="61427587"/>
    <w:rsid w:val="6173C927"/>
    <w:rsid w:val="623CDB60"/>
    <w:rsid w:val="625C8286"/>
    <w:rsid w:val="62A85979"/>
    <w:rsid w:val="62BDCB32"/>
    <w:rsid w:val="6346677A"/>
    <w:rsid w:val="64817365"/>
    <w:rsid w:val="649B3B97"/>
    <w:rsid w:val="649CF87B"/>
    <w:rsid w:val="64B160F0"/>
    <w:rsid w:val="653B4C14"/>
    <w:rsid w:val="65EC1769"/>
    <w:rsid w:val="663D7DD8"/>
    <w:rsid w:val="667A77FA"/>
    <w:rsid w:val="6687891F"/>
    <w:rsid w:val="6727CBE7"/>
    <w:rsid w:val="67392ABD"/>
    <w:rsid w:val="67DED10C"/>
    <w:rsid w:val="67F34963"/>
    <w:rsid w:val="693CC11C"/>
    <w:rsid w:val="69559F4D"/>
    <w:rsid w:val="69F1718D"/>
    <w:rsid w:val="6A480DC8"/>
    <w:rsid w:val="6A6F24D5"/>
    <w:rsid w:val="6B76EF75"/>
    <w:rsid w:val="6B888C71"/>
    <w:rsid w:val="6BDAE519"/>
    <w:rsid w:val="6BE631B7"/>
    <w:rsid w:val="6C07E359"/>
    <w:rsid w:val="6C848AE6"/>
    <w:rsid w:val="6C9E508B"/>
    <w:rsid w:val="6CA4143C"/>
    <w:rsid w:val="6CB67BCE"/>
    <w:rsid w:val="6CB89096"/>
    <w:rsid w:val="6D29124F"/>
    <w:rsid w:val="6D55DCC6"/>
    <w:rsid w:val="6D7F8E07"/>
    <w:rsid w:val="6DABB9D7"/>
    <w:rsid w:val="6E929B04"/>
    <w:rsid w:val="6EC02D33"/>
    <w:rsid w:val="6EC41245"/>
    <w:rsid w:val="6EC4E2B0"/>
    <w:rsid w:val="6EFA82AE"/>
    <w:rsid w:val="6F5F46EA"/>
    <w:rsid w:val="6F76A37A"/>
    <w:rsid w:val="6FB24903"/>
    <w:rsid w:val="6FB3F026"/>
    <w:rsid w:val="7068F830"/>
    <w:rsid w:val="70AE563C"/>
    <w:rsid w:val="71589951"/>
    <w:rsid w:val="7158B949"/>
    <w:rsid w:val="7188EB1B"/>
    <w:rsid w:val="725E08D4"/>
    <w:rsid w:val="72BAC69F"/>
    <w:rsid w:val="73128BFC"/>
    <w:rsid w:val="73939E56"/>
    <w:rsid w:val="740AE50B"/>
    <w:rsid w:val="74198045"/>
    <w:rsid w:val="74581A59"/>
    <w:rsid w:val="74A96270"/>
    <w:rsid w:val="7595DFBB"/>
    <w:rsid w:val="75C6359A"/>
    <w:rsid w:val="75DC8CF5"/>
    <w:rsid w:val="76037376"/>
    <w:rsid w:val="76315244"/>
    <w:rsid w:val="764532D1"/>
    <w:rsid w:val="76A04963"/>
    <w:rsid w:val="77789A76"/>
    <w:rsid w:val="77A4636A"/>
    <w:rsid w:val="77BCDE3D"/>
    <w:rsid w:val="77CFC85B"/>
    <w:rsid w:val="7808349D"/>
    <w:rsid w:val="789DF507"/>
    <w:rsid w:val="78C557FB"/>
    <w:rsid w:val="78E60626"/>
    <w:rsid w:val="78FA8953"/>
    <w:rsid w:val="792DFCAE"/>
    <w:rsid w:val="79381FA3"/>
    <w:rsid w:val="7992219C"/>
    <w:rsid w:val="799CDB44"/>
    <w:rsid w:val="799CEC5C"/>
    <w:rsid w:val="79AA9BB4"/>
    <w:rsid w:val="7A759073"/>
    <w:rsid w:val="7A7BD949"/>
    <w:rsid w:val="7AC6A332"/>
    <w:rsid w:val="7AF9FCB8"/>
    <w:rsid w:val="7BAB533E"/>
    <w:rsid w:val="7BBEF137"/>
    <w:rsid w:val="7BC3C16A"/>
    <w:rsid w:val="7BE2901F"/>
    <w:rsid w:val="7C0B69CD"/>
    <w:rsid w:val="7C5F5823"/>
    <w:rsid w:val="7C9B4BF8"/>
    <w:rsid w:val="7CCDD920"/>
    <w:rsid w:val="7CFD3641"/>
    <w:rsid w:val="7D2DFB42"/>
    <w:rsid w:val="7D47239F"/>
    <w:rsid w:val="7D556BD8"/>
    <w:rsid w:val="7E3F09DF"/>
    <w:rsid w:val="7EB0AC54"/>
    <w:rsid w:val="7ED43966"/>
    <w:rsid w:val="7F02484E"/>
    <w:rsid w:val="7F77CD5C"/>
    <w:rsid w:val="7F7C99C1"/>
    <w:rsid w:val="7F7D92CA"/>
    <w:rsid w:val="7FD88A63"/>
    <w:rsid w:val="7FF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443B5"/>
  <w15:chartTrackingRefBased/>
  <w15:docId w15:val="{75673D04-DE23-4F65-9EC1-8CC920E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3C"/>
  </w:style>
  <w:style w:type="paragraph" w:styleId="Footer">
    <w:name w:val="footer"/>
    <w:basedOn w:val="Normal"/>
    <w:link w:val="FooterChar"/>
    <w:uiPriority w:val="99"/>
    <w:unhideWhenUsed/>
    <w:rsid w:val="000D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3C"/>
  </w:style>
  <w:style w:type="character" w:styleId="CommentReference">
    <w:name w:val="annotation reference"/>
    <w:basedOn w:val="DefaultParagraphFont"/>
    <w:uiPriority w:val="99"/>
    <w:semiHidden/>
    <w:unhideWhenUsed/>
    <w:rsid w:val="0024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526214-fac8-437c-9ed2-2577c7408635">
      <Terms xmlns="http://schemas.microsoft.com/office/infopath/2007/PartnerControls"/>
    </lcf76f155ced4ddcb4097134ff3c332f>
    <TaxCatchAll xmlns="6a4ed1d8-8b5d-4f0e-96ba-180eab73d8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BB583BA4046439837CB8B41974BB7" ma:contentTypeVersion="8" ma:contentTypeDescription="Create a new document." ma:contentTypeScope="" ma:versionID="d56c95a9a725ec214316fa75d1206746">
  <xsd:schema xmlns:xsd="http://www.w3.org/2001/XMLSchema" xmlns:xs="http://www.w3.org/2001/XMLSchema" xmlns:p="http://schemas.microsoft.com/office/2006/metadata/properties" xmlns:ns2="c0526214-fac8-437c-9ed2-2577c7408635" xmlns:ns3="6a4ed1d8-8b5d-4f0e-96ba-180eab73d8c6" targetNamespace="http://schemas.microsoft.com/office/2006/metadata/properties" ma:root="true" ma:fieldsID="a6ed0f2da61d4075a123d0585f5b9fdf" ns2:_="" ns3:_="">
    <xsd:import namespace="c0526214-fac8-437c-9ed2-2577c7408635"/>
    <xsd:import namespace="6a4ed1d8-8b5d-4f0e-96ba-180eab73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6214-fac8-437c-9ed2-2577c7408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2939aa7-6e80-4258-9093-695d3ea67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ed1d8-8b5d-4f0e-96ba-180eab73d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96aab3-b846-4dbd-a738-09457208b881}" ma:internalName="TaxCatchAll" ma:showField="CatchAllData" ma:web="6a4ed1d8-8b5d-4f0e-96ba-180eab73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56E15-2956-430B-A338-9B061D330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E931E-35CE-4595-885E-92181BD03159}">
  <ds:schemaRefs>
    <ds:schemaRef ds:uri="http://schemas.microsoft.com/office/2006/metadata/properties"/>
    <ds:schemaRef ds:uri="http://schemas.microsoft.com/office/infopath/2007/PartnerControls"/>
    <ds:schemaRef ds:uri="c0526214-fac8-437c-9ed2-2577c7408635"/>
    <ds:schemaRef ds:uri="6a4ed1d8-8b5d-4f0e-96ba-180eab73d8c6"/>
  </ds:schemaRefs>
</ds:datastoreItem>
</file>

<file path=customXml/itemProps3.xml><?xml version="1.0" encoding="utf-8"?>
<ds:datastoreItem xmlns:ds="http://schemas.openxmlformats.org/officeDocument/2006/customXml" ds:itemID="{5B10377D-2260-4FE0-92DC-E5E49419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6214-fac8-437c-9ed2-2577c7408635"/>
    <ds:schemaRef ds:uri="6a4ed1d8-8b5d-4f0e-96ba-180eab73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8743320-645e-4840-8154-b4babd41162c}" enabled="0" method="" siteId="{28743320-645e-4840-8154-b4babd4116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Juenara</dc:creator>
  <cp:keywords/>
  <dc:description/>
  <cp:lastModifiedBy>Wang, Susanna</cp:lastModifiedBy>
  <cp:revision>3</cp:revision>
  <dcterms:created xsi:type="dcterms:W3CDTF">2025-01-31T20:25:00Z</dcterms:created>
  <dcterms:modified xsi:type="dcterms:W3CDTF">2025-01-31T20:30:00Z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da427891-9a5b-4cec-ac28-9c1ee96c279e</vt:lpwstr>
  </property>
  <property fmtid="{D5CDD505-2E9C-101B-9397-08002B2CF9AE}" pid="3" name="ContentTypeId">
    <vt:lpwstr>0x010100A64BB583BA4046439837CB8B41974BB7</vt:lpwstr>
  </property>
</Properties>
</file>